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41FD9B40" w14:textId="77777777" w:rsidR="009E433A" w:rsidRDefault="009E433A" w:rsidP="009E433A">
            <w:pPr>
              <w:tabs>
                <w:tab w:val="left" w:pos="2820"/>
              </w:tabs>
              <w:rPr>
                <w:b/>
              </w:rPr>
            </w:pPr>
          </w:p>
          <w:p w14:paraId="1350C74F" w14:textId="77777777" w:rsidR="00723102" w:rsidRDefault="00D32755" w:rsidP="009E433A">
            <w:pPr>
              <w:tabs>
                <w:tab w:val="left" w:pos="2820"/>
              </w:tabs>
              <w:rPr>
                <w:b/>
              </w:rPr>
            </w:pPr>
            <w:r w:rsidRPr="00D32755">
              <w:rPr>
                <w:b/>
              </w:rPr>
              <w:t xml:space="preserve">Budowa monitoringu CCTV – Budynek mieszkalny ul. </w:t>
            </w:r>
            <w:proofErr w:type="spellStart"/>
            <w:r w:rsidRPr="00D32755">
              <w:rPr>
                <w:b/>
              </w:rPr>
              <w:t>Włosiankarska</w:t>
            </w:r>
            <w:proofErr w:type="spellEnd"/>
            <w:r w:rsidRPr="00D32755">
              <w:rPr>
                <w:b/>
              </w:rPr>
              <w:t xml:space="preserve"> 9A</w:t>
            </w:r>
          </w:p>
          <w:p w14:paraId="611EB7D4" w14:textId="691683FC" w:rsidR="00D32755" w:rsidRPr="001307F6" w:rsidRDefault="00D32755" w:rsidP="009E433A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A196C"/>
    <w:rsid w:val="002145C9"/>
    <w:rsid w:val="00350C95"/>
    <w:rsid w:val="00400BA6"/>
    <w:rsid w:val="00455ECD"/>
    <w:rsid w:val="00494FA1"/>
    <w:rsid w:val="004B079C"/>
    <w:rsid w:val="00531BFA"/>
    <w:rsid w:val="00610A39"/>
    <w:rsid w:val="0063637C"/>
    <w:rsid w:val="006844C0"/>
    <w:rsid w:val="006C481B"/>
    <w:rsid w:val="00705915"/>
    <w:rsid w:val="00723102"/>
    <w:rsid w:val="00746DF5"/>
    <w:rsid w:val="00773CE0"/>
    <w:rsid w:val="00890F74"/>
    <w:rsid w:val="009042C1"/>
    <w:rsid w:val="00923DFA"/>
    <w:rsid w:val="009E12CE"/>
    <w:rsid w:val="009E433A"/>
    <w:rsid w:val="009F0406"/>
    <w:rsid w:val="00A755C8"/>
    <w:rsid w:val="00AA70D2"/>
    <w:rsid w:val="00B33346"/>
    <w:rsid w:val="00B73935"/>
    <w:rsid w:val="00C57D4D"/>
    <w:rsid w:val="00C81A5F"/>
    <w:rsid w:val="00C91EFA"/>
    <w:rsid w:val="00CB2527"/>
    <w:rsid w:val="00CD48F6"/>
    <w:rsid w:val="00D04D46"/>
    <w:rsid w:val="00D32755"/>
    <w:rsid w:val="00D562B0"/>
    <w:rsid w:val="00D71F51"/>
    <w:rsid w:val="00DC4A95"/>
    <w:rsid w:val="00DD5D6F"/>
    <w:rsid w:val="00DE5B54"/>
    <w:rsid w:val="00E21BE1"/>
    <w:rsid w:val="00E27477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50</cp:revision>
  <cp:lastPrinted>2019-03-19T13:21:00Z</cp:lastPrinted>
  <dcterms:created xsi:type="dcterms:W3CDTF">2014-08-04T10:29:00Z</dcterms:created>
  <dcterms:modified xsi:type="dcterms:W3CDTF">2026-03-05T10:57:00Z</dcterms:modified>
</cp:coreProperties>
</file>