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A789" w14:textId="77777777" w:rsidR="00531BFA" w:rsidRPr="00E46FAE" w:rsidRDefault="00531BFA" w:rsidP="00E46FAE">
      <w:pPr>
        <w:spacing w:line="276" w:lineRule="auto"/>
      </w:pPr>
    </w:p>
    <w:p w14:paraId="7B350078" w14:textId="77777777" w:rsidR="00531BFA" w:rsidRPr="00E46FAE" w:rsidRDefault="00531BFA" w:rsidP="00E46FAE">
      <w:pPr>
        <w:spacing w:line="276" w:lineRule="auto"/>
      </w:pPr>
    </w:p>
    <w:p w14:paraId="3B5FE34C" w14:textId="77777777" w:rsidR="00773CE0" w:rsidRPr="00E46FAE" w:rsidRDefault="00773CE0" w:rsidP="00E46FAE">
      <w:pPr>
        <w:spacing w:line="276" w:lineRule="auto"/>
      </w:pPr>
    </w:p>
    <w:p w14:paraId="689F9D12" w14:textId="77777777" w:rsidR="00773CE0" w:rsidRPr="00E46FAE" w:rsidRDefault="00773CE0" w:rsidP="00E46FAE">
      <w:pPr>
        <w:spacing w:line="276" w:lineRule="auto"/>
      </w:pPr>
    </w:p>
    <w:p w14:paraId="4E5999CC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5E6E1447" w14:textId="77777777" w:rsidR="00E46FAE" w:rsidRDefault="00E46FAE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</w:p>
    <w:p w14:paraId="400CDA95" w14:textId="77777777" w:rsidR="00531BFA" w:rsidRPr="00E46FAE" w:rsidRDefault="00531BFA" w:rsidP="00E46FAE">
      <w:pPr>
        <w:pStyle w:val="Nagwek4"/>
        <w:spacing w:before="0" w:after="0" w:line="276" w:lineRule="auto"/>
        <w:jc w:val="center"/>
        <w:rPr>
          <w:spacing w:val="20"/>
          <w:sz w:val="24"/>
          <w:szCs w:val="24"/>
        </w:rPr>
      </w:pPr>
      <w:r w:rsidRPr="00E46FAE">
        <w:rPr>
          <w:spacing w:val="20"/>
          <w:sz w:val="24"/>
          <w:szCs w:val="24"/>
        </w:rPr>
        <w:t>FORMULARZ OFERTOWY</w:t>
      </w:r>
    </w:p>
    <w:p w14:paraId="482A6A75" w14:textId="77777777" w:rsidR="00531BFA" w:rsidRPr="00E46FAE" w:rsidRDefault="00531BFA" w:rsidP="00E46FAE">
      <w:pPr>
        <w:pStyle w:val="Tekstpodstawowy3"/>
        <w:spacing w:after="0" w:line="276" w:lineRule="auto"/>
        <w:rPr>
          <w:sz w:val="24"/>
          <w:szCs w:val="24"/>
        </w:rPr>
      </w:pPr>
    </w:p>
    <w:p w14:paraId="1E42ECAA" w14:textId="77777777" w:rsidR="00F52EE1" w:rsidRPr="00E46FAE" w:rsidRDefault="00F52EE1" w:rsidP="00E46FAE">
      <w:pPr>
        <w:pStyle w:val="Tekstpodstawowy3"/>
        <w:spacing w:after="0" w:line="276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E46FAE" w:rsidRPr="00E46FAE" w14:paraId="727F37D3" w14:textId="77777777" w:rsidTr="009F0406">
        <w:tc>
          <w:tcPr>
            <w:tcW w:w="3794" w:type="dxa"/>
            <w:vAlign w:val="center"/>
          </w:tcPr>
          <w:p w14:paraId="087DE74A" w14:textId="77777777" w:rsidR="00E46FAE" w:rsidRPr="00E46FAE" w:rsidRDefault="00E46FAE" w:rsidP="00C963F7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 xml:space="preserve">Przedmiot zamówienia </w:t>
            </w:r>
          </w:p>
        </w:tc>
        <w:tc>
          <w:tcPr>
            <w:tcW w:w="5670" w:type="dxa"/>
            <w:vAlign w:val="center"/>
          </w:tcPr>
          <w:p w14:paraId="31297689" w14:textId="77777777" w:rsidR="00C963F7" w:rsidRDefault="00C963F7" w:rsidP="00C963F7">
            <w:pPr>
              <w:tabs>
                <w:tab w:val="left" w:pos="2820"/>
              </w:tabs>
              <w:spacing w:line="276" w:lineRule="auto"/>
              <w:rPr>
                <w:b/>
              </w:rPr>
            </w:pPr>
          </w:p>
          <w:p w14:paraId="737EE9FF" w14:textId="6FCD46FE" w:rsidR="00C963F7" w:rsidRDefault="00C963F7" w:rsidP="00C963F7">
            <w:pPr>
              <w:tabs>
                <w:tab w:val="left" w:pos="282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Badanie i ocena sprawozdania finansowego </w:t>
            </w:r>
          </w:p>
          <w:p w14:paraId="31530331" w14:textId="77777777" w:rsidR="00C963F7" w:rsidRDefault="00C963F7" w:rsidP="00C963F7">
            <w:pPr>
              <w:tabs>
                <w:tab w:val="left" w:pos="282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Towarzystwa Budownictwa Społecznego Sp. z o.o. </w:t>
            </w:r>
          </w:p>
          <w:p w14:paraId="3167AA47" w14:textId="77777777" w:rsidR="00E46FAE" w:rsidRDefault="00C963F7" w:rsidP="00C963F7">
            <w:pPr>
              <w:tabs>
                <w:tab w:val="left" w:pos="282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w Biłgoraju za rok obrotowy 2025</w:t>
            </w:r>
          </w:p>
          <w:p w14:paraId="611EB7D4" w14:textId="0A92805C" w:rsidR="00C963F7" w:rsidRPr="001307F6" w:rsidRDefault="00C963F7" w:rsidP="00C963F7">
            <w:pPr>
              <w:tabs>
                <w:tab w:val="left" w:pos="2820"/>
              </w:tabs>
              <w:spacing w:line="276" w:lineRule="auto"/>
              <w:rPr>
                <w:b/>
                <w:bCs/>
              </w:rPr>
            </w:pPr>
          </w:p>
        </w:tc>
      </w:tr>
      <w:tr w:rsidR="00E46FAE" w:rsidRPr="00E46FAE" w14:paraId="0844A37A" w14:textId="77777777" w:rsidTr="009F0406">
        <w:tc>
          <w:tcPr>
            <w:tcW w:w="3794" w:type="dxa"/>
            <w:vAlign w:val="center"/>
          </w:tcPr>
          <w:p w14:paraId="158D8481" w14:textId="77777777" w:rsidR="00E46FAE" w:rsidRPr="00E46FAE" w:rsidRDefault="00E46FAE" w:rsidP="00C963F7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Zamawiający</w:t>
            </w:r>
          </w:p>
        </w:tc>
        <w:tc>
          <w:tcPr>
            <w:tcW w:w="5670" w:type="dxa"/>
            <w:vAlign w:val="center"/>
          </w:tcPr>
          <w:p w14:paraId="7120FD3C" w14:textId="77777777" w:rsidR="00E46FAE" w:rsidRPr="00E46FAE" w:rsidRDefault="00E46FAE" w:rsidP="00C963F7">
            <w:pPr>
              <w:spacing w:line="276" w:lineRule="auto"/>
            </w:pPr>
          </w:p>
          <w:p w14:paraId="199FE5BA" w14:textId="77777777" w:rsidR="00E46FAE" w:rsidRPr="00E46FAE" w:rsidRDefault="00E46FAE" w:rsidP="00C963F7">
            <w:pPr>
              <w:spacing w:line="276" w:lineRule="auto"/>
            </w:pPr>
            <w:r w:rsidRPr="00E46FAE">
              <w:t>Towarzystwo Budownictwa Społecznego Sp. z</w:t>
            </w:r>
            <w:r>
              <w:t> </w:t>
            </w:r>
            <w:r w:rsidRPr="00E46FAE">
              <w:t>o.o. ul.</w:t>
            </w:r>
            <w:r>
              <w:t> </w:t>
            </w:r>
            <w:r w:rsidRPr="00E46FAE">
              <w:t>Łąkowa 13, 23-400 Biłgoraj</w:t>
            </w:r>
          </w:p>
          <w:p w14:paraId="263CDF06" w14:textId="77777777" w:rsidR="00E46FAE" w:rsidRPr="00E46FAE" w:rsidRDefault="00E46FAE" w:rsidP="00C963F7">
            <w:pPr>
              <w:spacing w:line="276" w:lineRule="auto"/>
            </w:pPr>
          </w:p>
        </w:tc>
      </w:tr>
      <w:tr w:rsidR="00E46FAE" w:rsidRPr="00E46FAE" w14:paraId="3D7722C8" w14:textId="77777777" w:rsidTr="009F0406">
        <w:tc>
          <w:tcPr>
            <w:tcW w:w="3794" w:type="dxa"/>
            <w:vAlign w:val="center"/>
          </w:tcPr>
          <w:p w14:paraId="4C403EEF" w14:textId="77777777" w:rsidR="00E46FAE" w:rsidRPr="00E46FAE" w:rsidRDefault="00E46FAE" w:rsidP="00C963F7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Nazwa i adres wykonawcy</w:t>
            </w:r>
          </w:p>
        </w:tc>
        <w:tc>
          <w:tcPr>
            <w:tcW w:w="5670" w:type="dxa"/>
            <w:vAlign w:val="center"/>
          </w:tcPr>
          <w:p w14:paraId="57BB38D4" w14:textId="77777777" w:rsidR="00E46FAE" w:rsidRPr="00E46FAE" w:rsidRDefault="00E46FAE" w:rsidP="00C963F7">
            <w:pPr>
              <w:spacing w:line="276" w:lineRule="auto"/>
            </w:pPr>
          </w:p>
          <w:p w14:paraId="44800D55" w14:textId="77777777" w:rsidR="00E46FAE" w:rsidRPr="00E46FAE" w:rsidRDefault="00E46FAE" w:rsidP="00C963F7">
            <w:pPr>
              <w:spacing w:line="276" w:lineRule="auto"/>
            </w:pPr>
          </w:p>
          <w:p w14:paraId="7F8C5A6E" w14:textId="77777777" w:rsidR="00E46FAE" w:rsidRPr="00E46FAE" w:rsidRDefault="00E46FAE" w:rsidP="00C963F7">
            <w:pPr>
              <w:spacing w:line="276" w:lineRule="auto"/>
            </w:pPr>
          </w:p>
          <w:p w14:paraId="46762506" w14:textId="77777777" w:rsidR="00E46FAE" w:rsidRPr="00E46FAE" w:rsidRDefault="00E46FAE" w:rsidP="00C963F7">
            <w:pPr>
              <w:spacing w:line="276" w:lineRule="auto"/>
            </w:pPr>
          </w:p>
        </w:tc>
      </w:tr>
      <w:tr w:rsidR="00E46FAE" w:rsidRPr="00E46FAE" w14:paraId="7B0A1851" w14:textId="77777777" w:rsidTr="009F0406">
        <w:tc>
          <w:tcPr>
            <w:tcW w:w="3794" w:type="dxa"/>
            <w:vAlign w:val="center"/>
          </w:tcPr>
          <w:p w14:paraId="1E7E3710" w14:textId="77777777" w:rsidR="00E46FAE" w:rsidRPr="00E46FAE" w:rsidRDefault="00E46FAE" w:rsidP="00E46FAE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Adres do korespondencji</w:t>
            </w:r>
          </w:p>
        </w:tc>
        <w:tc>
          <w:tcPr>
            <w:tcW w:w="5670" w:type="dxa"/>
            <w:vAlign w:val="center"/>
          </w:tcPr>
          <w:p w14:paraId="6B132392" w14:textId="77777777" w:rsidR="00E46FAE" w:rsidRPr="00E46FAE" w:rsidRDefault="00E46FAE" w:rsidP="00E46FAE">
            <w:pPr>
              <w:spacing w:line="276" w:lineRule="auto"/>
            </w:pPr>
          </w:p>
          <w:p w14:paraId="5848922C" w14:textId="77777777" w:rsidR="00E46FAE" w:rsidRPr="00E46FAE" w:rsidRDefault="00E46FAE" w:rsidP="00E46FAE">
            <w:pPr>
              <w:spacing w:line="276" w:lineRule="auto"/>
            </w:pPr>
          </w:p>
          <w:p w14:paraId="731C7ED1" w14:textId="77777777" w:rsidR="00E46FAE" w:rsidRPr="00E46FAE" w:rsidRDefault="00E46FAE" w:rsidP="00E46FAE">
            <w:pPr>
              <w:spacing w:line="276" w:lineRule="auto"/>
            </w:pPr>
          </w:p>
          <w:p w14:paraId="273A1A27" w14:textId="77777777" w:rsidR="00E46FAE" w:rsidRPr="00E46FAE" w:rsidRDefault="00E46FAE" w:rsidP="00E46FAE">
            <w:pPr>
              <w:spacing w:line="276" w:lineRule="auto"/>
            </w:pPr>
          </w:p>
        </w:tc>
      </w:tr>
      <w:tr w:rsidR="00C91EFA" w:rsidRPr="00E46FAE" w14:paraId="1BD49DEF" w14:textId="77777777" w:rsidTr="009F0406">
        <w:trPr>
          <w:trHeight w:val="1394"/>
        </w:trPr>
        <w:tc>
          <w:tcPr>
            <w:tcW w:w="3794" w:type="dxa"/>
            <w:vAlign w:val="center"/>
          </w:tcPr>
          <w:p w14:paraId="4D53C693" w14:textId="77777777" w:rsidR="00C91EFA" w:rsidRPr="00E46FAE" w:rsidRDefault="00C91EFA" w:rsidP="00746DF5">
            <w:pPr>
              <w:spacing w:line="276" w:lineRule="auto"/>
              <w:rPr>
                <w:b/>
              </w:rPr>
            </w:pPr>
            <w:r w:rsidRPr="00E46FAE">
              <w:rPr>
                <w:b/>
              </w:rPr>
              <w:t>Cena ofertowa w zł brutto (cyfrowo)</w:t>
            </w:r>
          </w:p>
        </w:tc>
        <w:tc>
          <w:tcPr>
            <w:tcW w:w="5670" w:type="dxa"/>
            <w:vAlign w:val="center"/>
          </w:tcPr>
          <w:p w14:paraId="2BE2188D" w14:textId="77777777" w:rsidR="00C91EFA" w:rsidRPr="00E46FAE" w:rsidRDefault="00C91EFA" w:rsidP="00746DF5">
            <w:pPr>
              <w:spacing w:line="276" w:lineRule="auto"/>
            </w:pPr>
          </w:p>
        </w:tc>
      </w:tr>
      <w:tr w:rsidR="00E46FAE" w:rsidRPr="00E46FAE" w14:paraId="72995F32" w14:textId="77777777" w:rsidTr="009F0406">
        <w:tc>
          <w:tcPr>
            <w:tcW w:w="379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984CC5C" w14:textId="77777777" w:rsidR="00E46FAE" w:rsidRPr="009E12CE" w:rsidRDefault="00E46FAE" w:rsidP="009E12CE">
            <w:pPr>
              <w:spacing w:line="276" w:lineRule="auto"/>
              <w:rPr>
                <w:i/>
                <w:sz w:val="20"/>
                <w:szCs w:val="20"/>
              </w:rPr>
            </w:pPr>
            <w:r w:rsidRPr="009E12CE">
              <w:rPr>
                <w:i/>
                <w:sz w:val="20"/>
                <w:szCs w:val="20"/>
              </w:rPr>
              <w:t xml:space="preserve">(Poza cenowe kryterium wyboru oferty, np. </w:t>
            </w:r>
            <w:r w:rsidR="009E12CE" w:rsidRPr="009E12CE">
              <w:rPr>
                <w:i/>
                <w:sz w:val="20"/>
                <w:szCs w:val="20"/>
              </w:rPr>
              <w:t>termin realizacji zamówienia – np. w dniach)</w:t>
            </w:r>
          </w:p>
        </w:tc>
        <w:tc>
          <w:tcPr>
            <w:tcW w:w="5670" w:type="dxa"/>
            <w:tcBorders>
              <w:tl2br w:val="single" w:sz="4" w:space="0" w:color="auto"/>
              <w:tr2bl w:val="single" w:sz="4" w:space="0" w:color="auto"/>
            </w:tcBorders>
          </w:tcPr>
          <w:p w14:paraId="56A0D1B1" w14:textId="77777777" w:rsidR="00E46FAE" w:rsidRPr="00E46FAE" w:rsidRDefault="00E46FAE" w:rsidP="00E46FAE">
            <w:pPr>
              <w:spacing w:line="276" w:lineRule="auto"/>
            </w:pPr>
          </w:p>
        </w:tc>
      </w:tr>
    </w:tbl>
    <w:p w14:paraId="00E5F096" w14:textId="77777777" w:rsidR="00531BFA" w:rsidRPr="00E46FAE" w:rsidRDefault="00531BFA" w:rsidP="00E46FAE">
      <w:pPr>
        <w:spacing w:line="276" w:lineRule="auto"/>
      </w:pPr>
    </w:p>
    <w:p w14:paraId="104B61DE" w14:textId="77777777" w:rsidR="00E46FAE" w:rsidRPr="00E46FAE" w:rsidRDefault="00E46FAE" w:rsidP="00E46FAE">
      <w:pPr>
        <w:spacing w:line="276" w:lineRule="auto"/>
      </w:pPr>
    </w:p>
    <w:p w14:paraId="36F63E0B" w14:textId="77777777" w:rsidR="00773CE0" w:rsidRPr="00E46FAE" w:rsidRDefault="00773CE0" w:rsidP="00E46FAE">
      <w:pPr>
        <w:spacing w:line="276" w:lineRule="auto"/>
      </w:pPr>
    </w:p>
    <w:p w14:paraId="1FB6FA69" w14:textId="77777777" w:rsidR="00E46FAE" w:rsidRDefault="00531BFA" w:rsidP="00E46FAE">
      <w:pPr>
        <w:spacing w:line="276" w:lineRule="auto"/>
      </w:pPr>
      <w:r w:rsidRPr="00E46FAE">
        <w:t>..............</w:t>
      </w:r>
      <w:r w:rsidR="00E46FAE">
        <w:t>........</w:t>
      </w:r>
      <w:r w:rsidRPr="00E46FAE">
        <w:t>................</w:t>
      </w:r>
      <w:r w:rsidR="00E46FAE">
        <w:t>.....</w:t>
      </w:r>
      <w:r w:rsidRPr="00E46FAE">
        <w:t>, dnia ..............</w:t>
      </w:r>
      <w:r w:rsidR="00B33346" w:rsidRPr="00E46FAE">
        <w:t>...</w:t>
      </w:r>
      <w:r w:rsidRPr="00E46FAE">
        <w:t>.</w:t>
      </w:r>
      <w:r w:rsidR="00E46FAE">
        <w:t>.................</w:t>
      </w:r>
      <w:r w:rsidR="00773CE0" w:rsidRPr="00E46FAE">
        <w:tab/>
      </w:r>
    </w:p>
    <w:p w14:paraId="49B1582C" w14:textId="77777777" w:rsidR="00E46FAE" w:rsidRDefault="00E46FAE" w:rsidP="00E46FAE">
      <w:pPr>
        <w:spacing w:line="276" w:lineRule="auto"/>
      </w:pPr>
    </w:p>
    <w:p w14:paraId="33907B82" w14:textId="77777777" w:rsidR="00531BFA" w:rsidRPr="00E46FAE" w:rsidRDefault="00773CE0" w:rsidP="00E46FAE">
      <w:pPr>
        <w:spacing w:line="276" w:lineRule="auto"/>
      </w:pPr>
      <w:r w:rsidRP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E46FAE">
        <w:tab/>
      </w:r>
      <w:r w:rsidR="00531BFA" w:rsidRPr="00E46FAE">
        <w:t>....................</w:t>
      </w:r>
      <w:r w:rsidR="00B33346" w:rsidRPr="00E46FAE">
        <w:t>............................</w:t>
      </w:r>
      <w:r w:rsidRPr="00E46FAE">
        <w:t>......</w:t>
      </w:r>
      <w:r w:rsidR="00B33346" w:rsidRPr="00E46FAE">
        <w:t>...</w:t>
      </w:r>
      <w:r w:rsidR="00E46FAE">
        <w:t>........</w:t>
      </w:r>
    </w:p>
    <w:p w14:paraId="48DEF6CE" w14:textId="77777777" w:rsidR="00531BFA" w:rsidRPr="00E46FAE" w:rsidRDefault="00531BFA" w:rsidP="00E46FAE">
      <w:pPr>
        <w:spacing w:line="276" w:lineRule="auto"/>
        <w:rPr>
          <w:sz w:val="20"/>
          <w:szCs w:val="20"/>
        </w:rPr>
      </w:pPr>
      <w:r w:rsidRPr="00E46FAE">
        <w:t xml:space="preserve">                                                                                         </w:t>
      </w:r>
      <w:r w:rsidR="00773CE0" w:rsidRPr="00E46FAE">
        <w:t xml:space="preserve">                   </w:t>
      </w:r>
      <w:r w:rsidR="00E46FAE">
        <w:rPr>
          <w:sz w:val="20"/>
          <w:szCs w:val="20"/>
        </w:rPr>
        <w:t xml:space="preserve">(podpisy osób uprawnionych do </w:t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="00E46FAE">
        <w:rPr>
          <w:sz w:val="20"/>
          <w:szCs w:val="20"/>
        </w:rPr>
        <w:tab/>
      </w:r>
      <w:r w:rsidRPr="00E46FAE">
        <w:rPr>
          <w:sz w:val="20"/>
          <w:szCs w:val="20"/>
        </w:rPr>
        <w:t xml:space="preserve">występowania </w:t>
      </w:r>
      <w:r w:rsidR="00E46FAE">
        <w:rPr>
          <w:sz w:val="20"/>
          <w:szCs w:val="20"/>
        </w:rPr>
        <w:t xml:space="preserve">w imieniu </w:t>
      </w:r>
      <w:r w:rsidRPr="00E46FAE">
        <w:rPr>
          <w:sz w:val="20"/>
          <w:szCs w:val="20"/>
        </w:rPr>
        <w:t>wykonawcy)</w:t>
      </w:r>
    </w:p>
    <w:sectPr w:rsidR="00531BFA" w:rsidRPr="00E46FAE" w:rsidSect="00CD48F6">
      <w:pgSz w:w="11906" w:h="16838"/>
      <w:pgMar w:top="567" w:right="1021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2B57"/>
    <w:multiLevelType w:val="hybridMultilevel"/>
    <w:tmpl w:val="018C9C5A"/>
    <w:lvl w:ilvl="0" w:tplc="C5DC295A">
      <w:start w:val="1"/>
      <w:numFmt w:val="decimal"/>
      <w:lvlText w:val="%1."/>
      <w:lvlJc w:val="left"/>
      <w:pPr>
        <w:tabs>
          <w:tab w:val="num" w:pos="-1422"/>
        </w:tabs>
        <w:ind w:left="-1422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-702"/>
        </w:tabs>
        <w:ind w:left="-7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"/>
        </w:tabs>
        <w:ind w:left="18" w:hanging="180"/>
      </w:pPr>
    </w:lvl>
    <w:lvl w:ilvl="3" w:tplc="76306F80">
      <w:start w:val="1"/>
      <w:numFmt w:val="lowerLetter"/>
      <w:lvlText w:val="%4)"/>
      <w:lvlJc w:val="left"/>
      <w:pPr>
        <w:tabs>
          <w:tab w:val="num" w:pos="738"/>
        </w:tabs>
        <w:ind w:left="738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 w:tplc="FFFFFFFF">
      <w:start w:val="1"/>
      <w:numFmt w:val="lowerLetter"/>
      <w:lvlText w:val="%5."/>
      <w:lvlJc w:val="left"/>
      <w:pPr>
        <w:tabs>
          <w:tab w:val="num" w:pos="1458"/>
        </w:tabs>
        <w:ind w:left="14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178"/>
        </w:tabs>
        <w:ind w:left="21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2898"/>
        </w:tabs>
        <w:ind w:left="28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3618"/>
        </w:tabs>
        <w:ind w:left="36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338"/>
        </w:tabs>
        <w:ind w:left="4338" w:hanging="180"/>
      </w:pPr>
    </w:lvl>
  </w:abstractNum>
  <w:abstractNum w:abstractNumId="1" w15:restartNumberingAfterBreak="0">
    <w:nsid w:val="4B066476"/>
    <w:multiLevelType w:val="hybridMultilevel"/>
    <w:tmpl w:val="8260231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597909440">
    <w:abstractNumId w:val="0"/>
  </w:num>
  <w:num w:numId="2" w16cid:durableId="170474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FA"/>
    <w:rsid w:val="000347AD"/>
    <w:rsid w:val="001307F6"/>
    <w:rsid w:val="0014021E"/>
    <w:rsid w:val="001A196C"/>
    <w:rsid w:val="002145C9"/>
    <w:rsid w:val="00350C95"/>
    <w:rsid w:val="00400BA6"/>
    <w:rsid w:val="00455ECD"/>
    <w:rsid w:val="004602EF"/>
    <w:rsid w:val="00494FA1"/>
    <w:rsid w:val="004B079C"/>
    <w:rsid w:val="00531BFA"/>
    <w:rsid w:val="00610A39"/>
    <w:rsid w:val="006844C0"/>
    <w:rsid w:val="006C481B"/>
    <w:rsid w:val="00705915"/>
    <w:rsid w:val="00746DF5"/>
    <w:rsid w:val="00773CE0"/>
    <w:rsid w:val="00890F74"/>
    <w:rsid w:val="009042C1"/>
    <w:rsid w:val="00923DFA"/>
    <w:rsid w:val="009E12CE"/>
    <w:rsid w:val="009F0406"/>
    <w:rsid w:val="00A755C8"/>
    <w:rsid w:val="00AA70D2"/>
    <w:rsid w:val="00B33346"/>
    <w:rsid w:val="00C57D4D"/>
    <w:rsid w:val="00C81A5F"/>
    <w:rsid w:val="00C91EFA"/>
    <w:rsid w:val="00C963F7"/>
    <w:rsid w:val="00CB2527"/>
    <w:rsid w:val="00CD48F6"/>
    <w:rsid w:val="00D04D46"/>
    <w:rsid w:val="00D562B0"/>
    <w:rsid w:val="00D71F51"/>
    <w:rsid w:val="00DC4A95"/>
    <w:rsid w:val="00DD5D6F"/>
    <w:rsid w:val="00DE5B54"/>
    <w:rsid w:val="00E21BE1"/>
    <w:rsid w:val="00E46FAE"/>
    <w:rsid w:val="00E70BE6"/>
    <w:rsid w:val="00F23783"/>
    <w:rsid w:val="00F52EE1"/>
    <w:rsid w:val="00F75799"/>
    <w:rsid w:val="00F9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240B"/>
  <w15:docId w15:val="{9455259D-6C8C-4AB1-9E6D-B1964050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B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31BF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31BF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531BFA"/>
    <w:pPr>
      <w:tabs>
        <w:tab w:val="left" w:pos="2820"/>
      </w:tabs>
      <w:ind w:left="18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31B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31B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1BFA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E46F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rsid w:val="00746DF5"/>
    <w:pPr>
      <w:spacing w:before="100" w:beforeAutospacing="1" w:after="120"/>
      <w:outlineLvl w:val="1"/>
    </w:pPr>
    <w:rPr>
      <w:color w:val="016EAA"/>
      <w:kern w:val="36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Jacek Grabek</cp:lastModifiedBy>
  <cp:revision>48</cp:revision>
  <cp:lastPrinted>2019-03-19T13:21:00Z</cp:lastPrinted>
  <dcterms:created xsi:type="dcterms:W3CDTF">2014-08-04T10:29:00Z</dcterms:created>
  <dcterms:modified xsi:type="dcterms:W3CDTF">2025-10-23T07:39:00Z</dcterms:modified>
</cp:coreProperties>
</file>